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5C72EF95" w:rsidR="00FE2A31" w:rsidRPr="009416EC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C63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461B">
        <w:rPr>
          <w:rFonts w:ascii="Times New Roman" w:hAnsi="Times New Roman" w:cs="Times New Roman"/>
          <w:sz w:val="28"/>
          <w:szCs w:val="28"/>
        </w:rPr>
        <w:t xml:space="preserve">  </w:t>
      </w:r>
      <w:r w:rsidRPr="00CC639E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BB1F95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Письмо №</w:t>
        </w:r>
        <w:r w:rsidR="00C24287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9</w:t>
        </w:r>
        <w:r w:rsidR="00180C3F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41</w:t>
        </w:r>
        <w:r w:rsidR="00BB1F95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 xml:space="preserve"> от </w:t>
        </w:r>
        <w:r w:rsidR="00C24287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2</w:t>
        </w:r>
        <w:r w:rsidR="007B1274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7</w:t>
        </w:r>
        <w:r w:rsidR="009B461B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 xml:space="preserve"> </w:t>
        </w:r>
        <w:r w:rsidR="00056C4A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сентября</w:t>
        </w:r>
        <w:r w:rsidR="00B37EA1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 xml:space="preserve"> </w:t>
        </w:r>
        <w:r w:rsidR="00BB1F95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 xml:space="preserve"> 202</w:t>
        </w:r>
        <w:r w:rsidR="00B37EA1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4</w:t>
        </w:r>
        <w:r w:rsidR="00FE2A31" w:rsidRPr="009416EC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9416EC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7DB08502" w14:textId="77777777" w:rsidR="003A3151" w:rsidRPr="00180C3F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D3496" w14:textId="49DE5140" w:rsidR="00FE2A31" w:rsidRPr="00180C3F" w:rsidRDefault="00847C6F" w:rsidP="00AC26C1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301"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477"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B00C45"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урока</w:t>
      </w:r>
      <w:r w:rsidR="00D32477"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A31" w:rsidRPr="00180C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</w:t>
      </w:r>
    </w:p>
    <w:p w14:paraId="2BF73EC7" w14:textId="66C44FEC" w:rsidR="00FE2A31" w:rsidRPr="00180C3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80C3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</w:t>
      </w:r>
      <w:r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18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180C3F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180C3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       </w:t>
      </w:r>
    </w:p>
    <w:p w14:paraId="52AA5F80" w14:textId="405E14D3" w:rsidR="00B00C45" w:rsidRPr="00180C3F" w:rsidRDefault="009B461B" w:rsidP="00180C3F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80C3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32477" w:rsidRPr="00180C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0C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29C" w:rsidRPr="00180C3F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180C3F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 w:rsidR="00B00C45" w:rsidRPr="00180C3F">
        <w:rPr>
          <w:rFonts w:ascii="Times New Roman" w:hAnsi="Times New Roman" w:cs="Times New Roman"/>
          <w:sz w:val="28"/>
          <w:szCs w:val="28"/>
        </w:rPr>
        <w:t xml:space="preserve">письмом Министерства природных ресурсов и экологии Республики Дагестан от 12 сентября 2024 года № 15-8-6204/24 с целью экологического просвещения и формирования ответственного экологического поведения обучающихся просит обеспечить проведение до 1 октября 2024 года </w:t>
      </w:r>
      <w:r w:rsidR="00180C3F">
        <w:rPr>
          <w:rFonts w:ascii="Times New Roman" w:hAnsi="Times New Roman" w:cs="Times New Roman"/>
          <w:sz w:val="28"/>
          <w:szCs w:val="28"/>
        </w:rPr>
        <w:t>во всех</w:t>
      </w:r>
      <w:r w:rsidR="00B00C45" w:rsidRPr="00180C3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 w:rsidR="00180C3F">
        <w:rPr>
          <w:rFonts w:ascii="Times New Roman" w:hAnsi="Times New Roman" w:cs="Times New Roman"/>
          <w:sz w:val="28"/>
          <w:szCs w:val="28"/>
        </w:rPr>
        <w:t>района</w:t>
      </w:r>
      <w:r w:rsidR="00B00C45" w:rsidRPr="00180C3F">
        <w:rPr>
          <w:rFonts w:ascii="Times New Roman" w:hAnsi="Times New Roman" w:cs="Times New Roman"/>
          <w:sz w:val="28"/>
          <w:szCs w:val="28"/>
        </w:rPr>
        <w:t xml:space="preserve"> </w:t>
      </w:r>
      <w:r w:rsidR="00180C3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00C45" w:rsidRPr="00180C3F">
        <w:rPr>
          <w:rFonts w:ascii="Times New Roman" w:hAnsi="Times New Roman" w:cs="Times New Roman"/>
          <w:sz w:val="28"/>
          <w:szCs w:val="28"/>
        </w:rPr>
        <w:t xml:space="preserve">экологических уроков, обеспечив максимальный охват обучающихся. </w:t>
      </w:r>
    </w:p>
    <w:p w14:paraId="6D1E8125" w14:textId="6C13F074" w:rsidR="00B00C45" w:rsidRPr="00180C3F" w:rsidRDefault="00180C3F" w:rsidP="00180C3F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0C45" w:rsidRPr="00180C3F">
        <w:rPr>
          <w:rFonts w:ascii="Times New Roman" w:hAnsi="Times New Roman" w:cs="Times New Roman"/>
          <w:sz w:val="28"/>
          <w:szCs w:val="28"/>
        </w:rPr>
        <w:t>Также просим до</w:t>
      </w:r>
      <w:r>
        <w:rPr>
          <w:rFonts w:ascii="Times New Roman" w:hAnsi="Times New Roman" w:cs="Times New Roman"/>
          <w:sz w:val="28"/>
          <w:szCs w:val="28"/>
        </w:rPr>
        <w:t xml:space="preserve">вести до </w:t>
      </w:r>
      <w:r w:rsidR="00B00C45" w:rsidRPr="00180C3F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B00C45" w:rsidRPr="00180C3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B1274">
        <w:rPr>
          <w:rFonts w:ascii="Times New Roman" w:hAnsi="Times New Roman" w:cs="Times New Roman"/>
          <w:sz w:val="28"/>
          <w:szCs w:val="28"/>
        </w:rPr>
        <w:t>ой</w:t>
      </w:r>
      <w:r w:rsidR="00B00C45" w:rsidRPr="00180C3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127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B00C45" w:rsidRPr="00180C3F">
        <w:rPr>
          <w:rFonts w:ascii="Times New Roman" w:hAnsi="Times New Roman" w:cs="Times New Roman"/>
          <w:sz w:val="28"/>
          <w:szCs w:val="28"/>
        </w:rPr>
        <w:t xml:space="preserve">, что сжигание отходов, возникающих в процессе содержания зеленых насаждений (ветвей, листвы, древесных остатков), является нарушением требований статьи 18 Федерального закона от 04.05.1999 г. № 96-ФЗ «Об охране атмосферного воздуха» и части 1 статьи 51 Федерального закона от 10.01.2002 г. № 7-ФЗ «Об охране окружающей среды», за совершение которого частью 1 статьи </w:t>
      </w:r>
    </w:p>
    <w:p w14:paraId="464D6BDE" w14:textId="77777777" w:rsidR="00B00C45" w:rsidRPr="00180C3F" w:rsidRDefault="00B00C45" w:rsidP="00180C3F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 w:rsidRPr="00180C3F">
        <w:rPr>
          <w:rFonts w:ascii="Times New Roman" w:hAnsi="Times New Roman" w:cs="Times New Roman"/>
          <w:sz w:val="28"/>
          <w:szCs w:val="28"/>
        </w:rPr>
        <w:t xml:space="preserve">8.2 КоАП РФ предусмотрена административная ответственность. </w:t>
      </w:r>
    </w:p>
    <w:p w14:paraId="44655903" w14:textId="77777777" w:rsidR="00180C3F" w:rsidRDefault="009B461B" w:rsidP="00B00C45">
      <w:pPr>
        <w:ind w:left="63"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B65A0" w14:textId="56137371" w:rsidR="00817A33" w:rsidRPr="009416EC" w:rsidRDefault="00056C4A" w:rsidP="00180C3F">
      <w:pPr>
        <w:ind w:right="18"/>
        <w:rPr>
          <w:rFonts w:ascii="Times New Roman" w:hAnsi="Times New Roman" w:cs="Times New Roman"/>
          <w:sz w:val="32"/>
          <w:szCs w:val="32"/>
        </w:rPr>
      </w:pPr>
      <w:r w:rsidRPr="009416EC">
        <w:rPr>
          <w:rFonts w:ascii="Times New Roman" w:hAnsi="Times New Roman" w:cs="Times New Roman"/>
          <w:sz w:val="32"/>
          <w:szCs w:val="32"/>
        </w:rPr>
        <w:t>Начальник</w:t>
      </w:r>
    </w:p>
    <w:p w14:paraId="23EDA5C7" w14:textId="3049970A" w:rsidR="00F874BE" w:rsidRPr="009416EC" w:rsidRDefault="00F874BE" w:rsidP="00167CC1">
      <w:pPr>
        <w:spacing w:after="0"/>
        <w:rPr>
          <w:rFonts w:ascii="Times New Roman" w:hAnsi="Times New Roman" w:cs="Times New Roman"/>
          <w:sz w:val="32"/>
          <w:szCs w:val="32"/>
        </w:rPr>
        <w:sectPr w:rsidR="00F874BE" w:rsidRPr="009416EC">
          <w:pgSz w:w="12014" w:h="16910"/>
          <w:pgMar w:top="787" w:right="763" w:bottom="684" w:left="1354" w:header="720" w:footer="720" w:gutter="0"/>
          <w:cols w:space="720"/>
        </w:sectPr>
      </w:pPr>
      <w:r w:rsidRPr="009416EC">
        <w:rPr>
          <w:rFonts w:ascii="Times New Roman" w:hAnsi="Times New Roman" w:cs="Times New Roman"/>
          <w:sz w:val="32"/>
          <w:szCs w:val="32"/>
        </w:rPr>
        <w:t>МКУ «Управление образования»</w:t>
      </w:r>
      <w:r w:rsidR="00056C4A" w:rsidRPr="009416EC">
        <w:rPr>
          <w:rFonts w:ascii="Times New Roman" w:hAnsi="Times New Roman" w:cs="Times New Roman"/>
          <w:sz w:val="32"/>
          <w:szCs w:val="32"/>
        </w:rPr>
        <w:t>:</w:t>
      </w:r>
      <w:r w:rsidRPr="009416E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416E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9416EC" w:rsidRPr="009416EC">
        <w:rPr>
          <w:rFonts w:ascii="Times New Roman" w:hAnsi="Times New Roman" w:cs="Times New Roman"/>
          <w:sz w:val="32"/>
          <w:szCs w:val="32"/>
        </w:rPr>
        <w:t>Х.Исаева</w:t>
      </w:r>
      <w:r w:rsidR="009416EC">
        <w:rPr>
          <w:rFonts w:ascii="Times New Roman" w:hAnsi="Times New Roman" w:cs="Times New Roman"/>
          <w:sz w:val="32"/>
          <w:szCs w:val="32"/>
        </w:rPr>
        <w:t xml:space="preserve">      </w:t>
      </w:r>
      <w:r w:rsidRPr="009416EC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056C4A" w:rsidRPr="009416E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9416E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4148DF" w14:textId="56E4A717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56C4A"/>
    <w:rsid w:val="00091795"/>
    <w:rsid w:val="000A3E44"/>
    <w:rsid w:val="000A629C"/>
    <w:rsid w:val="000C4351"/>
    <w:rsid w:val="001440CE"/>
    <w:rsid w:val="00154B27"/>
    <w:rsid w:val="00167CC1"/>
    <w:rsid w:val="00180C3F"/>
    <w:rsid w:val="00210B4E"/>
    <w:rsid w:val="0022700F"/>
    <w:rsid w:val="002A39BB"/>
    <w:rsid w:val="002C04C4"/>
    <w:rsid w:val="002D7798"/>
    <w:rsid w:val="002E7311"/>
    <w:rsid w:val="0037341D"/>
    <w:rsid w:val="003755C3"/>
    <w:rsid w:val="003A3151"/>
    <w:rsid w:val="003D399C"/>
    <w:rsid w:val="003D498B"/>
    <w:rsid w:val="004305AD"/>
    <w:rsid w:val="00454296"/>
    <w:rsid w:val="00466C49"/>
    <w:rsid w:val="004778CC"/>
    <w:rsid w:val="004929C3"/>
    <w:rsid w:val="004D5720"/>
    <w:rsid w:val="0057144A"/>
    <w:rsid w:val="005B50B4"/>
    <w:rsid w:val="005E06FA"/>
    <w:rsid w:val="00611DBC"/>
    <w:rsid w:val="006266D9"/>
    <w:rsid w:val="00690EE1"/>
    <w:rsid w:val="00695067"/>
    <w:rsid w:val="006A0E65"/>
    <w:rsid w:val="006F186E"/>
    <w:rsid w:val="006F2264"/>
    <w:rsid w:val="0071135D"/>
    <w:rsid w:val="00792FD0"/>
    <w:rsid w:val="00796D30"/>
    <w:rsid w:val="00797970"/>
    <w:rsid w:val="007B1274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81454"/>
    <w:rsid w:val="00982A9E"/>
    <w:rsid w:val="009B4548"/>
    <w:rsid w:val="009B461B"/>
    <w:rsid w:val="00A32959"/>
    <w:rsid w:val="00A8701F"/>
    <w:rsid w:val="00AA485A"/>
    <w:rsid w:val="00AB029C"/>
    <w:rsid w:val="00AC26C1"/>
    <w:rsid w:val="00AC7338"/>
    <w:rsid w:val="00AD7DEC"/>
    <w:rsid w:val="00B00C45"/>
    <w:rsid w:val="00B37EA1"/>
    <w:rsid w:val="00B84318"/>
    <w:rsid w:val="00B95774"/>
    <w:rsid w:val="00BB1F95"/>
    <w:rsid w:val="00BE2825"/>
    <w:rsid w:val="00C24287"/>
    <w:rsid w:val="00C47A1E"/>
    <w:rsid w:val="00C725ED"/>
    <w:rsid w:val="00C763B4"/>
    <w:rsid w:val="00C80E75"/>
    <w:rsid w:val="00CC639E"/>
    <w:rsid w:val="00D32477"/>
    <w:rsid w:val="00D76380"/>
    <w:rsid w:val="00DF5FE4"/>
    <w:rsid w:val="00E4304B"/>
    <w:rsid w:val="00EE4301"/>
    <w:rsid w:val="00F05B0C"/>
    <w:rsid w:val="00F8245C"/>
    <w:rsid w:val="00F872C7"/>
    <w:rsid w:val="00F874BE"/>
    <w:rsid w:val="00FA6C00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EA25-9DEC-4066-9532-0DDF7666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Пользователь</cp:lastModifiedBy>
  <cp:revision>6</cp:revision>
  <dcterms:created xsi:type="dcterms:W3CDTF">2024-09-27T13:10:00Z</dcterms:created>
  <dcterms:modified xsi:type="dcterms:W3CDTF">2024-09-27T13:28:00Z</dcterms:modified>
</cp:coreProperties>
</file>